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FE66" w14:textId="77777777" w:rsidR="00E83E7C" w:rsidRDefault="00E83E7C" w:rsidP="00E83E7C">
      <w:pPr>
        <w:spacing w:after="0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……………………………………………..</w:t>
      </w:r>
    </w:p>
    <w:p w14:paraId="1BC95EA2" w14:textId="77777777" w:rsidR="00A37781" w:rsidRDefault="00E83E7C" w:rsidP="00E83E7C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E83E7C">
        <w:rPr>
          <w:rFonts w:ascii="Times New Roman" w:hAnsi="Times New Roman" w:cs="Times New Roman"/>
          <w:sz w:val="16"/>
          <w:szCs w:val="16"/>
        </w:rPr>
        <w:t>(miejsce i data sporządzenia zgłoszenia)</w:t>
      </w:r>
    </w:p>
    <w:p w14:paraId="17401C95" w14:textId="77777777" w:rsidR="00E83E7C" w:rsidRDefault="00E83E7C" w:rsidP="00E83E7C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</w:p>
    <w:p w14:paraId="11954EA8" w14:textId="77777777" w:rsidR="00E83E7C" w:rsidRDefault="00E83E7C" w:rsidP="00E83E7C">
      <w:pPr>
        <w:spacing w:after="0"/>
        <w:ind w:right="623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…………………………………..</w:t>
      </w:r>
    </w:p>
    <w:p w14:paraId="27F7444C" w14:textId="77777777" w:rsidR="00E83E7C" w:rsidRDefault="00E83E7C" w:rsidP="00E83E7C">
      <w:pPr>
        <w:ind w:right="623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nazwisko)</w:t>
      </w:r>
    </w:p>
    <w:p w14:paraId="5403D31A" w14:textId="77777777" w:rsidR="00E83E7C" w:rsidRDefault="00E83E7C" w:rsidP="00E83E7C">
      <w:pPr>
        <w:spacing w:after="0"/>
        <w:ind w:right="623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</w:t>
      </w:r>
    </w:p>
    <w:p w14:paraId="31C66ED4" w14:textId="77777777" w:rsidR="00E83E7C" w:rsidRDefault="00E83E7C" w:rsidP="00E83E7C">
      <w:pPr>
        <w:ind w:right="623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</w:t>
      </w:r>
    </w:p>
    <w:p w14:paraId="24968173" w14:textId="77777777" w:rsidR="00E83E7C" w:rsidRDefault="00E83E7C" w:rsidP="00E83E7C">
      <w:pPr>
        <w:spacing w:after="0"/>
        <w:ind w:right="623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</w:t>
      </w:r>
    </w:p>
    <w:p w14:paraId="3CF0E8BA" w14:textId="77777777" w:rsidR="00E83E7C" w:rsidRDefault="00E83E7C" w:rsidP="00E83E7C">
      <w:pPr>
        <w:spacing w:before="240" w:after="0"/>
        <w:ind w:right="623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</w:t>
      </w:r>
    </w:p>
    <w:p w14:paraId="011CFA25" w14:textId="77777777" w:rsidR="00E83E7C" w:rsidRDefault="00E83E7C" w:rsidP="00E83E7C">
      <w:pPr>
        <w:ind w:right="623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Tel. Kontaktowy</w:t>
      </w:r>
    </w:p>
    <w:p w14:paraId="4FB5175C" w14:textId="77777777" w:rsidR="00E83E7C" w:rsidRDefault="00E83E7C" w:rsidP="00E83E7C">
      <w:pPr>
        <w:ind w:right="6237"/>
        <w:rPr>
          <w:rFonts w:ascii="Times New Roman" w:hAnsi="Times New Roman" w:cs="Times New Roman"/>
          <w:sz w:val="16"/>
          <w:szCs w:val="16"/>
        </w:rPr>
      </w:pPr>
    </w:p>
    <w:p w14:paraId="714E0DEB" w14:textId="77777777" w:rsidR="00E83E7C" w:rsidRPr="00E83E7C" w:rsidRDefault="00E83E7C" w:rsidP="00E83E7C">
      <w:pPr>
        <w:spacing w:after="0"/>
        <w:ind w:left="5245"/>
        <w:rPr>
          <w:rFonts w:ascii="Times New Roman" w:hAnsi="Times New Roman" w:cs="Times New Roman"/>
          <w:sz w:val="32"/>
          <w:szCs w:val="32"/>
        </w:rPr>
      </w:pPr>
      <w:r w:rsidRPr="00E83E7C">
        <w:rPr>
          <w:rFonts w:ascii="Times New Roman" w:hAnsi="Times New Roman" w:cs="Times New Roman"/>
          <w:sz w:val="32"/>
          <w:szCs w:val="32"/>
        </w:rPr>
        <w:t>Burmistrz Ponieca</w:t>
      </w:r>
    </w:p>
    <w:p w14:paraId="5A78F272" w14:textId="77777777" w:rsidR="00E83E7C" w:rsidRDefault="00E83E7C" w:rsidP="00E83E7C">
      <w:pPr>
        <w:spacing w:after="0"/>
        <w:ind w:left="524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</w:t>
      </w:r>
      <w:r w:rsidRPr="00E83E7C">
        <w:rPr>
          <w:rFonts w:ascii="Times New Roman" w:hAnsi="Times New Roman" w:cs="Times New Roman"/>
          <w:sz w:val="32"/>
          <w:szCs w:val="32"/>
        </w:rPr>
        <w:t>l. Rynek 24</w:t>
      </w:r>
      <w:r w:rsidRPr="00E83E7C">
        <w:rPr>
          <w:rFonts w:ascii="Times New Roman" w:hAnsi="Times New Roman" w:cs="Times New Roman"/>
          <w:sz w:val="32"/>
          <w:szCs w:val="32"/>
        </w:rPr>
        <w:br/>
        <w:t>64-125 Poniec</w:t>
      </w:r>
    </w:p>
    <w:p w14:paraId="6CF9E5D7" w14:textId="77777777" w:rsidR="00DC0678" w:rsidRDefault="00DC0678" w:rsidP="00DC067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9F34E8F" w14:textId="77777777" w:rsidR="00DC0678" w:rsidRPr="00DC0678" w:rsidRDefault="00DC0678" w:rsidP="00DC06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199BB1" w14:textId="77777777" w:rsidR="00DC0678" w:rsidRDefault="00DC0678" w:rsidP="00DC0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678">
        <w:rPr>
          <w:rFonts w:ascii="Times New Roman" w:hAnsi="Times New Roman" w:cs="Times New Roman"/>
          <w:sz w:val="28"/>
          <w:szCs w:val="28"/>
        </w:rPr>
        <w:t>Zgłoszenie zamiaru usunięcia drzewa</w:t>
      </w:r>
    </w:p>
    <w:p w14:paraId="6F76A3AC" w14:textId="77777777" w:rsidR="00DC0678" w:rsidRDefault="00DC0678" w:rsidP="00DC0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71FD8A" w14:textId="77777777" w:rsidR="00DC0678" w:rsidRDefault="00DC0678" w:rsidP="00DC0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185AF1" w14:textId="28E6CE24" w:rsidR="00DC0678" w:rsidRDefault="00DC0678" w:rsidP="00DC0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678">
        <w:rPr>
          <w:rFonts w:ascii="Times New Roman" w:hAnsi="Times New Roman" w:cs="Times New Roman"/>
          <w:sz w:val="24"/>
          <w:szCs w:val="24"/>
        </w:rPr>
        <w:t xml:space="preserve">Niniejszym zgłaszam zamiar usunięcia </w:t>
      </w:r>
      <w:r w:rsidR="008565E1">
        <w:rPr>
          <w:rFonts w:ascii="Times New Roman" w:hAnsi="Times New Roman" w:cs="Times New Roman"/>
          <w:sz w:val="24"/>
          <w:szCs w:val="24"/>
        </w:rPr>
        <w:t>…..  szt. d</w:t>
      </w:r>
      <w:r w:rsidRPr="00DC0678">
        <w:rPr>
          <w:rFonts w:ascii="Times New Roman" w:hAnsi="Times New Roman" w:cs="Times New Roman"/>
          <w:sz w:val="24"/>
          <w:szCs w:val="24"/>
        </w:rPr>
        <w:t>rzewa</w:t>
      </w:r>
      <w:r w:rsidR="008565E1">
        <w:rPr>
          <w:rFonts w:ascii="Times New Roman" w:hAnsi="Times New Roman" w:cs="Times New Roman"/>
          <w:sz w:val="24"/>
          <w:szCs w:val="24"/>
        </w:rPr>
        <w:t xml:space="preserve"> / drzew</w:t>
      </w:r>
      <w:r w:rsidRPr="00DC0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rosnącego</w:t>
      </w:r>
      <w:r w:rsidR="008565E1">
        <w:rPr>
          <w:rFonts w:ascii="Times New Roman" w:hAnsi="Times New Roman" w:cs="Times New Roman"/>
          <w:sz w:val="24"/>
          <w:szCs w:val="24"/>
        </w:rPr>
        <w:t xml:space="preserve"> / rosnących</w:t>
      </w:r>
      <w:r>
        <w:rPr>
          <w:rFonts w:ascii="Times New Roman" w:hAnsi="Times New Roman" w:cs="Times New Roman"/>
          <w:sz w:val="24"/>
          <w:szCs w:val="24"/>
        </w:rPr>
        <w:t xml:space="preserve"> na działce Nr …</w:t>
      </w:r>
      <w:r w:rsidR="009F3885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obręb geodezyjny …………………</w:t>
      </w:r>
      <w:r w:rsidR="009F3885">
        <w:rPr>
          <w:rFonts w:ascii="Times New Roman" w:hAnsi="Times New Roman" w:cs="Times New Roman"/>
          <w:sz w:val="24"/>
          <w:szCs w:val="24"/>
        </w:rPr>
        <w:t xml:space="preserve">..… </w:t>
      </w:r>
      <w:r>
        <w:rPr>
          <w:rFonts w:ascii="Times New Roman" w:hAnsi="Times New Roman" w:cs="Times New Roman"/>
          <w:sz w:val="24"/>
          <w:szCs w:val="24"/>
        </w:rPr>
        <w:t>Zamiar usunięcia drzewa</w:t>
      </w:r>
      <w:r w:rsidR="008565E1">
        <w:rPr>
          <w:rFonts w:ascii="Times New Roman" w:hAnsi="Times New Roman" w:cs="Times New Roman"/>
          <w:sz w:val="24"/>
          <w:szCs w:val="24"/>
        </w:rPr>
        <w:t xml:space="preserve"> / drzew</w:t>
      </w:r>
      <w:r>
        <w:rPr>
          <w:rFonts w:ascii="Times New Roman" w:hAnsi="Times New Roman" w:cs="Times New Roman"/>
          <w:sz w:val="24"/>
          <w:szCs w:val="24"/>
        </w:rPr>
        <w:t xml:space="preserve"> nie jest związany z </w:t>
      </w:r>
      <w:r w:rsidR="008565E1">
        <w:rPr>
          <w:rFonts w:ascii="Times New Roman" w:hAnsi="Times New Roman" w:cs="Times New Roman"/>
          <w:sz w:val="24"/>
          <w:szCs w:val="24"/>
        </w:rPr>
        <w:t>prowadzeniem działalności gospodarczej.</w:t>
      </w:r>
    </w:p>
    <w:p w14:paraId="4E65B826" w14:textId="77777777" w:rsidR="001A7E56" w:rsidRDefault="001A7E56" w:rsidP="00DC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67986" w14:textId="3273CCF5" w:rsidR="008565E1" w:rsidRDefault="008565E1" w:rsidP="00DC06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Gatunek drzewa </w:t>
      </w:r>
      <w:r w:rsidR="00AD2E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A7E56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59689C"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14:paraId="2380DCDA" w14:textId="32604640" w:rsidR="008565E1" w:rsidRDefault="008565E1" w:rsidP="00DC06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Obwód pnia na wysokości 5 cm  ……………………</w:t>
      </w:r>
      <w:r w:rsidR="0059689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1A56280" w14:textId="77777777" w:rsidR="008565E1" w:rsidRDefault="008565E1" w:rsidP="00DC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C09107" w14:textId="77777777" w:rsidR="00955FD4" w:rsidRPr="00955FD4" w:rsidRDefault="001A7E56" w:rsidP="00955FD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55FD4" w:rsidRPr="00955FD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Oświadczam, pod rygorem odpowiedzialności karnej wynikającej z art. 233 par. I k.k. za składanie </w:t>
      </w:r>
      <w:r w:rsidR="00955FD4" w:rsidRPr="00955F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fałszywych </w:t>
      </w:r>
      <w:r w:rsidR="00955FD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zeznań, że jestem właścicielem/ współwłaścicielem </w:t>
      </w:r>
      <w:r w:rsidR="00AD2E0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nieruchomości z której </w:t>
      </w:r>
      <w:r w:rsidR="00955FD4" w:rsidRPr="00955FD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D2E0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mam zamiar usunąć drzewo/ drzewa.</w:t>
      </w:r>
    </w:p>
    <w:p w14:paraId="5688B327" w14:textId="77777777" w:rsidR="00955FD4" w:rsidRPr="00955FD4" w:rsidRDefault="00955FD4" w:rsidP="00955F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14:paraId="554DB170" w14:textId="77777777" w:rsidR="00955FD4" w:rsidRPr="00955FD4" w:rsidRDefault="00955FD4" w:rsidP="00955F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zh-CN"/>
        </w:rPr>
      </w:pPr>
    </w:p>
    <w:p w14:paraId="209D0076" w14:textId="77777777" w:rsidR="00955FD4" w:rsidRPr="00955FD4" w:rsidRDefault="00955FD4" w:rsidP="00955FD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55FD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 wniosku załączam:</w:t>
      </w:r>
    </w:p>
    <w:p w14:paraId="4227827D" w14:textId="77777777" w:rsidR="00955FD4" w:rsidRPr="00955FD4" w:rsidRDefault="00AD2E0E" w:rsidP="00955FD4">
      <w:pPr>
        <w:suppressAutoHyphens/>
        <w:spacing w:before="57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="00955FD4" w:rsidRPr="00955FD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zgodę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współwłaściciela/współwłaścicieli </w:t>
      </w:r>
      <w:r w:rsidR="00955FD4" w:rsidRPr="00955FD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nieruchomości na usunięcie drzew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/ drzew</w:t>
      </w:r>
      <w:r w:rsidR="00955FD4" w:rsidRPr="00955FD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D2E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(jeżeli </w:t>
      </w:r>
      <w:r w:rsidR="00BB57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zgłaszający jest współwłaścicielem</w:t>
      </w:r>
      <w:r w:rsidRPr="00AD2E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)</w:t>
      </w:r>
    </w:p>
    <w:p w14:paraId="00C5C42A" w14:textId="77777777" w:rsidR="008565E1" w:rsidRDefault="00AD2E0E" w:rsidP="00955FD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="00955FD4" w:rsidRPr="00955FD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rysunek lub mapę określającą usytuowanie danego drzewa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 nieruchomości</w:t>
      </w:r>
      <w:r w:rsidR="00BB57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3E032F10" w14:textId="77777777" w:rsidR="00BB5757" w:rsidRDefault="00BB5757" w:rsidP="00955FD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B314E4F" w14:textId="77777777" w:rsidR="00BB5757" w:rsidRDefault="00BB5757" w:rsidP="00955FD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D95F54E" w14:textId="77777777" w:rsidR="00BB5757" w:rsidRDefault="00BB5757" w:rsidP="00955FD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CF08B8E" w14:textId="77777777" w:rsidR="00BB5757" w:rsidRDefault="00BB5757" w:rsidP="00BB5757">
      <w:pPr>
        <w:spacing w:after="0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3266E60" w14:textId="77777777" w:rsidR="00BB5757" w:rsidRDefault="00BB5757" w:rsidP="00BB5757">
      <w:pPr>
        <w:spacing w:after="0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………………………..</w:t>
      </w:r>
    </w:p>
    <w:p w14:paraId="74651DA8" w14:textId="388578A6" w:rsidR="00BB5757" w:rsidRDefault="00BB5757" w:rsidP="00BB5757">
      <w:pPr>
        <w:spacing w:after="0"/>
        <w:ind w:left="567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BB5757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(podpis zgłaszającego)</w:t>
      </w:r>
    </w:p>
    <w:p w14:paraId="7372549D" w14:textId="042502D9" w:rsidR="009F19D5" w:rsidRDefault="009F19D5" w:rsidP="00BB5757">
      <w:pPr>
        <w:spacing w:after="0"/>
        <w:ind w:left="567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1AEB0365" w14:textId="44EDF4E3" w:rsidR="009F19D5" w:rsidRDefault="009F19D5" w:rsidP="00BB5757">
      <w:pPr>
        <w:spacing w:after="0"/>
        <w:ind w:left="567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7D86EF8" w14:textId="45261D60" w:rsidR="009F19D5" w:rsidRDefault="009F19D5" w:rsidP="00BB5757">
      <w:pPr>
        <w:spacing w:after="0"/>
        <w:ind w:left="567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6241BA53" w14:textId="0E95E2D0" w:rsidR="009F19D5" w:rsidRDefault="009F19D5" w:rsidP="00BB5757">
      <w:pPr>
        <w:spacing w:after="0"/>
        <w:ind w:left="567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3872715B" w14:textId="77777777" w:rsidR="009F19D5" w:rsidRDefault="009F19D5" w:rsidP="009F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4A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przetwarzaniu danych osobowych </w:t>
      </w:r>
      <w:r w:rsidRPr="00014A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(zgodnie z art. 13 RODO)</w:t>
      </w:r>
    </w:p>
    <w:p w14:paraId="19737A04" w14:textId="77777777" w:rsidR="009F19D5" w:rsidRDefault="009F19D5" w:rsidP="009F1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Miejskim Poniec - Wydział Ochrony Środowiska</w:t>
      </w:r>
    </w:p>
    <w:p w14:paraId="7E1CA9A4" w14:textId="77777777" w:rsidR="009F19D5" w:rsidRDefault="009F19D5" w:rsidP="009F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A4EFA4" w14:textId="77777777" w:rsidR="009F19D5" w:rsidRDefault="009F19D5" w:rsidP="009F1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Informujemy</w:t>
      </w:r>
      <w:r w:rsidRPr="005F6368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Państwa dane osobowe przetwarzane są zgodnie z art. 13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i 2 Rozporządzenia Parlamentu Europejskiego i Rady (UE) 2016/679 z dnia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6368">
        <w:rPr>
          <w:rFonts w:ascii="Times New Roman" w:eastAsia="Times New Roman" w:hAnsi="Times New Roman" w:cs="Times New Roman"/>
          <w:sz w:val="24"/>
          <w:szCs w:val="24"/>
          <w:lang w:eastAsia="pl-PL"/>
        </w:rPr>
        <w:t>i w sprawie swobodnego przepływu takich danych oraz uchylenia dyrektywy 95/46/WE (ogólne rozporządzenie o ochronie danych) (Dz.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6368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6368">
        <w:rPr>
          <w:rFonts w:ascii="Times New Roman" w:eastAsia="Times New Roman" w:hAnsi="Times New Roman" w:cs="Times New Roman"/>
          <w:sz w:val="24"/>
          <w:szCs w:val="24"/>
          <w:lang w:eastAsia="pl-PL"/>
        </w:rPr>
        <w:t>UE.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 z </w:t>
      </w:r>
      <w:proofErr w:type="spellStart"/>
      <w:r w:rsidRPr="005F636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F636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6368">
        <w:rPr>
          <w:rFonts w:ascii="Times New Roman" w:eastAsia="Times New Roman" w:hAnsi="Times New Roman" w:cs="Times New Roman"/>
          <w:sz w:val="24"/>
          <w:szCs w:val="24"/>
          <w:lang w:eastAsia="pl-PL"/>
        </w:rPr>
        <w:t>- RODO:</w:t>
      </w:r>
    </w:p>
    <w:p w14:paraId="4E8A322E" w14:textId="77777777" w:rsidR="009F19D5" w:rsidRDefault="009F19D5" w:rsidP="009F19D5">
      <w:pPr>
        <w:pStyle w:val="Akapitzlist"/>
        <w:spacing w:after="0"/>
        <w:ind w:left="4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3F31E" w14:textId="77777777" w:rsidR="009F19D5" w:rsidRPr="00FD352B" w:rsidRDefault="009F19D5" w:rsidP="009F19D5">
      <w:pPr>
        <w:pStyle w:val="Akapitzlist"/>
        <w:spacing w:after="0"/>
        <w:ind w:left="405" w:hanging="4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584D93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Administratorem Pani/Pana danych osobowych jest Burmistrz Ponieca  ul. Rynek 24 tel. 65 5731433, e-mail </w:t>
      </w:r>
      <w:hyperlink r:id="rId4" w:history="1">
        <w:r>
          <w:rPr>
            <w:rStyle w:val="Hipercze"/>
            <w:rFonts w:ascii="Times New Roman" w:hAnsi="Times New Roman"/>
            <w:sz w:val="24"/>
            <w:szCs w:val="24"/>
            <w:lang w:eastAsia="pl-PL"/>
          </w:rPr>
          <w:t>um@poniec.pl</w:t>
        </w:r>
      </w:hyperlink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608288A8" w14:textId="77777777" w:rsidR="009F19D5" w:rsidRDefault="009F19D5" w:rsidP="009F19D5">
      <w:pPr>
        <w:spacing w:after="0"/>
        <w:ind w:left="284" w:hanging="284"/>
      </w:pPr>
      <w:r>
        <w:rPr>
          <w:rFonts w:ascii="Times New Roman" w:hAnsi="Times New Roman"/>
          <w:sz w:val="24"/>
          <w:szCs w:val="24"/>
        </w:rPr>
        <w:t xml:space="preserve">2)  Administrator wyznaczył Inspektora Ochrony Danych z którym można kontaktować się we wszystkich sprawach związanych z przetwarzaniem danych osobowych: tel. 607 753 475  e-mail: </w:t>
      </w:r>
      <w:hyperlink r:id="rId5" w:history="1">
        <w:r w:rsidRPr="00515BA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daneosobowe24h@wp.pl</w:t>
        </w:r>
      </w:hyperlink>
    </w:p>
    <w:p w14:paraId="0AC18F2B" w14:textId="77777777" w:rsidR="009F19D5" w:rsidRPr="004E64F1" w:rsidRDefault="009F19D5" w:rsidP="009F19D5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E6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 Pani/Pana danych osobowych jest niezbędne do wypełnienia obowiązku prawnego ciążącego na administratorze zgodnie z art. 6 pkt. 1 lit. c RODO i będzie się odbywać w celu możliwości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ywania przez Urząd Miejski w Poniecu</w:t>
      </w:r>
      <w:r w:rsidRPr="004E6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ustawowych zadań publicznych, określonych w ustawie z dnia 5 czerwca 1998 r. o samorządzie powiatowym oraz w innych regulacjach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</w:t>
      </w:r>
      <w:r w:rsidRPr="004E6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szczególności:</w:t>
      </w:r>
      <w:r w:rsidRPr="004E6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Ustawie Prawo Ochrony Środowiska,</w:t>
      </w:r>
      <w:r w:rsidRPr="004E6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Ustawie o odpadach,</w:t>
      </w:r>
      <w:r w:rsidRPr="004E6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Ustawie Prawo wodne,</w:t>
      </w:r>
      <w:r w:rsidRPr="004E6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Ustawie o ochronie przyrody,</w:t>
      </w:r>
      <w:r w:rsidRPr="004E6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Ustawie o lasach,</w:t>
      </w:r>
      <w:r w:rsidRPr="004E6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Ustawie Prawo łowieckie,</w:t>
      </w:r>
      <w:r w:rsidRPr="004E6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g) Ustawi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Prawo geologiczne i górnicze,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</w:t>
      </w:r>
      <w:r w:rsidRPr="004E64F1">
        <w:rPr>
          <w:rFonts w:ascii="Times New Roman" w:eastAsia="Times New Roman" w:hAnsi="Times New Roman" w:cs="Times New Roman"/>
          <w:sz w:val="24"/>
          <w:szCs w:val="24"/>
          <w:lang w:eastAsia="pl-PL"/>
        </w:rPr>
        <w:t>) Ustawie o ochro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gruntów rolnych i leśnych,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Pr="004E6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Ustawie o udostępnianiu informacji o środowisku i jego ochronie, udziale społeczeństwa w ochronie środowiska oraz o ocenach oddziaływania na środowisko. </w:t>
      </w:r>
    </w:p>
    <w:p w14:paraId="3E9E1AF2" w14:textId="77777777" w:rsidR="009F19D5" w:rsidRPr="004E64F1" w:rsidRDefault="009F19D5" w:rsidP="009F19D5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>4)</w:t>
      </w:r>
      <w:r w:rsidRPr="004E6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związku z przetwarzaniem 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nych</w:t>
      </w:r>
      <w:r w:rsidRPr="004E64F1">
        <w:rPr>
          <w:rFonts w:ascii="Times New Roman" w:eastAsia="Times New Roman" w:hAnsi="Times New Roman" w:cs="Times New Roman"/>
          <w:sz w:val="24"/>
          <w:szCs w:val="24"/>
          <w:lang w:eastAsia="pl-PL"/>
        </w:rPr>
        <w:t>, Pani/Pana dane osobowe mogą być udostępn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iane one innym odbiorcom na podstawie przepisów prawa.</w:t>
      </w:r>
    </w:p>
    <w:p w14:paraId="527C83D7" w14:textId="77777777" w:rsidR="009F19D5" w:rsidRPr="004E64F1" w:rsidRDefault="009F19D5" w:rsidP="009F19D5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4E6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będą przetwarzana przez okres niezbędny do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E6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odpowiedniego celu przetwarzania wskazanego w pkt 3, w tym również obowiązku archiwizacyjnego wynikającego z przepisów prawa. </w:t>
      </w:r>
    </w:p>
    <w:p w14:paraId="0DDAA55A" w14:textId="77777777" w:rsidR="009F19D5" w:rsidRDefault="009F19D5" w:rsidP="009F19D5">
      <w:pPr>
        <w:spacing w:after="0"/>
        <w:ind w:left="426" w:right="-28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 6)</w:t>
      </w:r>
      <w:r w:rsidRPr="004E6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10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Państwu prawo:</w:t>
      </w:r>
    </w:p>
    <w:p w14:paraId="180623CC" w14:textId="77777777" w:rsidR="009F19D5" w:rsidRDefault="009F19D5" w:rsidP="009F19D5">
      <w:pPr>
        <w:spacing w:after="0"/>
        <w:ind w:left="426" w:right="-28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710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dostępu do swoich danych osobowych, ich sprostowania, ograniczenia przetwarzania                            oraz prawo do wniesienia sprzeciwu wobec przetwarzana;</w:t>
      </w:r>
    </w:p>
    <w:p w14:paraId="3E980221" w14:textId="77777777" w:rsidR="009F19D5" w:rsidRPr="0071051E" w:rsidRDefault="009F19D5" w:rsidP="009F19D5">
      <w:pPr>
        <w:spacing w:after="0"/>
        <w:ind w:left="426" w:right="-28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71051E">
        <w:rPr>
          <w:rFonts w:ascii="Times New Roman" w:eastAsia="Times New Roman" w:hAnsi="Times New Roman" w:cs="Times New Roman"/>
          <w:sz w:val="24"/>
          <w:szCs w:val="24"/>
          <w:lang w:eastAsia="pl-PL"/>
        </w:rPr>
        <w:t>- wniesienia skargi do organu nadzorczego jakim jest Prezes Urzędu Ochrony Danych Osobowych.</w:t>
      </w:r>
    </w:p>
    <w:p w14:paraId="68968E97" w14:textId="77777777" w:rsidR="009F19D5" w:rsidRDefault="009F19D5" w:rsidP="009F19D5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7) </w:t>
      </w:r>
      <w:r w:rsidRPr="00014A2A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osobowych jest wymogiem ustawowym. Ich nie</w:t>
      </w:r>
      <w:r w:rsidRPr="00014A2A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uniemożliwi rozpoczęcie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prowadzenie sprawy przez Urząd Miejski w Poniecu.</w:t>
      </w:r>
    </w:p>
    <w:p w14:paraId="72E9388E" w14:textId="77777777" w:rsidR="009F19D5" w:rsidRPr="00014A2A" w:rsidRDefault="009F19D5" w:rsidP="009F19D5">
      <w:pPr>
        <w:spacing w:after="0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82B8988" w14:textId="77777777" w:rsidR="009F19D5" w:rsidRPr="00014A2A" w:rsidRDefault="009F19D5" w:rsidP="009F19D5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48209D" w14:textId="77777777" w:rsidR="009F19D5" w:rsidRPr="004E64F1" w:rsidRDefault="009F19D5" w:rsidP="009F1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E709C" w14:textId="6CD00674" w:rsidR="009F19D5" w:rsidRDefault="009F19D5" w:rsidP="00AF6FEA">
      <w:pPr>
        <w:spacing w:after="0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2142CBC0" w14:textId="77777777" w:rsidR="009F19D5" w:rsidRDefault="009F19D5" w:rsidP="009F19D5">
      <w:pPr>
        <w:spacing w:after="0"/>
        <w:ind w:left="567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0098F1F6" w14:textId="77777777" w:rsidR="009F19D5" w:rsidRPr="00BB5757" w:rsidRDefault="009F19D5" w:rsidP="00BB5757">
      <w:pPr>
        <w:spacing w:after="0"/>
        <w:ind w:left="5670"/>
        <w:jc w:val="center"/>
        <w:rPr>
          <w:rFonts w:ascii="Times New Roman" w:hAnsi="Times New Roman" w:cs="Times New Roman"/>
          <w:sz w:val="20"/>
          <w:szCs w:val="20"/>
        </w:rPr>
      </w:pPr>
    </w:p>
    <w:sectPr w:rsidR="009F19D5" w:rsidRPr="00BB5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20"/>
    <w:rsid w:val="001A792F"/>
    <w:rsid w:val="001A7E56"/>
    <w:rsid w:val="0059689C"/>
    <w:rsid w:val="008565E1"/>
    <w:rsid w:val="00955FD4"/>
    <w:rsid w:val="009F19D5"/>
    <w:rsid w:val="009F3885"/>
    <w:rsid w:val="00A37781"/>
    <w:rsid w:val="00AD2E0E"/>
    <w:rsid w:val="00AF6FEA"/>
    <w:rsid w:val="00BB5757"/>
    <w:rsid w:val="00BF0F61"/>
    <w:rsid w:val="00DC0678"/>
    <w:rsid w:val="00DC4520"/>
    <w:rsid w:val="00E8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5549"/>
  <w15:chartTrackingRefBased/>
  <w15:docId w15:val="{2761497A-4059-40B4-9F68-00526E40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19D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19D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eosobowe24h@wp.pl" TargetMode="External"/><Relationship Id="rId4" Type="http://schemas.openxmlformats.org/officeDocument/2006/relationships/hyperlink" Target="mailto:um@pon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um4</cp:lastModifiedBy>
  <cp:revision>9</cp:revision>
  <cp:lastPrinted>2021-03-03T13:44:00Z</cp:lastPrinted>
  <dcterms:created xsi:type="dcterms:W3CDTF">2017-09-01T09:16:00Z</dcterms:created>
  <dcterms:modified xsi:type="dcterms:W3CDTF">2022-09-30T07:53:00Z</dcterms:modified>
</cp:coreProperties>
</file>