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A260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A2602A"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20531F" w:rsidRDefault="00D051A8" w:rsidP="00A830CF"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20531F"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polach oraz w przypisach.</w:t>
            </w:r>
          </w:p>
          <w:p w:rsidR="00D051A8" w:rsidRPr="00A2602A" w:rsidRDefault="00D051A8" w:rsidP="00F877E3"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 xml:space="preserve">Zaznaczenie gwiazdką, np.: </w:t>
            </w:r>
            <w:r w:rsidR="005B7088">
              <w:rPr>
                <w:rFonts w:ascii="Arial" w:hAnsi="Arial" w:cs="Arial"/>
                <w:sz w:val="16"/>
                <w:szCs w:val="16"/>
              </w:rPr>
              <w:t>„</w:t>
            </w:r>
            <w:r w:rsidRPr="00A2602A">
              <w:rPr>
                <w:rFonts w:ascii="Arial" w:hAnsi="Arial" w:cs="Arial"/>
                <w:sz w:val="16"/>
                <w:szCs w:val="16"/>
              </w:rPr>
              <w:t>Numer Krajowego Rejestru Sądowego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oznacza, że należy skreślić niewłaściwą </w:t>
            </w:r>
            <w:r w:rsidR="00A830CF"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odpowiedź, pozostawiając prawidłową. Przykład: Numer Krajowego Rejestru Sądowego 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Pr="00A2602A">
              <w:rPr>
                <w:rFonts w:ascii="Arial" w:hAnsi="Arial" w:cs="Arial"/>
                <w:sz w:val="16"/>
                <w:szCs w:val="16"/>
              </w:rPr>
              <w:t>/</w:t>
            </w:r>
            <w:r w:rsidRPr="00F877E3"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 w:rsidRPr="002F2A39">
              <w:rPr>
                <w:rFonts w:ascii="Arial" w:hAnsi="Arial" w:cs="Arial"/>
                <w:sz w:val="16"/>
                <w:szCs w:val="16"/>
              </w:rPr>
              <w:t>*</w:t>
            </w:r>
            <w:r w:rsidR="005B7088" w:rsidRPr="002F2A39">
              <w:rPr>
                <w:rFonts w:ascii="Arial" w:hAnsi="Arial" w:cs="Arial"/>
                <w:sz w:val="16"/>
                <w:szCs w:val="16"/>
              </w:rPr>
              <w:t>”</w:t>
            </w:r>
            <w:r w:rsidRPr="00A2602A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051A8" w:rsidRPr="004938B7" w:rsidRDefault="00D051A8" w:rsidP="00493EC1"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Numer Krajowego Rejestru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/innej ewidencji</w:t>
            </w:r>
            <w:r w:rsidRPr="0020531F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D55D5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3.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4.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Data zawarcia umowy i numer umowy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31F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 w:rsidR="0020531F" w:rsidRPr="00D55D55" w:rsidRDefault="0020531F" w:rsidP="0020531F"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55D55">
              <w:rPr>
                <w:rFonts w:ascii="Arial" w:hAnsi="Arial" w:cs="Arial"/>
                <w:b/>
                <w:sz w:val="16"/>
                <w:szCs w:val="16"/>
              </w:rPr>
              <w:t>5.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55D55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0A01E9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526D89"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493EC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20531F" w:rsidRPr="00A2602A" w:rsidRDefault="0020531F" w:rsidP="0044475D"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0531F" w:rsidRPr="00A2602A" w:rsidRDefault="0020531F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4938B7" w:rsidRDefault="00D051A8" w:rsidP="00A830CF"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B2749D" w:rsidRPr="00B2749D" w:rsidRDefault="00D051A8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Syntetyczny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opis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wykonanego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zadania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ze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wskazaniem,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szczególności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osiągniętego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celu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oraz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>miejsca</w:t>
            </w:r>
            <w:r w:rsidR="00B2749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B2749D" w:rsidRPr="00B2749D">
              <w:rPr>
                <w:rFonts w:ascii="Arial" w:hAnsi="Arial" w:cs="Arial"/>
                <w:b/>
                <w:sz w:val="16"/>
                <w:szCs w:val="16"/>
              </w:rPr>
              <w:t xml:space="preserve">jego </w:t>
            </w:r>
          </w:p>
          <w:p w:rsidR="00D051A8" w:rsidRPr="004938B7" w:rsidRDefault="00B2749D" w:rsidP="00B2749D"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2749D"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725E8" w:rsidRPr="00A2602A" w:rsidRDefault="004725E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051A8" w:rsidRPr="0044475D" w:rsidRDefault="00D051A8" w:rsidP="004938B7"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4938B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>Osiągnięte rezultaty realizacji zadania publicznego</w:t>
            </w: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051A8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44475D"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 w:rsidRPr="004938B7"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 w:rsidRPr="00A2602A"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4475D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</w:t>
            </w:r>
            <w:r w:rsidRPr="0044475D">
              <w:rPr>
                <w:rFonts w:ascii="Arial" w:hAnsi="Arial" w:cs="Arial"/>
                <w:b/>
                <w:sz w:val="16"/>
                <w:szCs w:val="16"/>
              </w:rPr>
              <w:t xml:space="preserve">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7E7C3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</w:t>
            </w:r>
            <w:r w:rsidR="007E7C3A" w:rsidRPr="007E7C3A">
              <w:rPr>
                <w:rFonts w:ascii="Arial" w:hAnsi="Arial" w:cs="Arial"/>
                <w:b/>
                <w:sz w:val="16"/>
                <w:szCs w:val="16"/>
              </w:rPr>
              <w:t xml:space="preserve">w zł) </w:t>
            </w:r>
          </w:p>
        </w:tc>
      </w:tr>
      <w:tr w:rsidR="007E7C3A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E7C3A" w:rsidRPr="0044475D" w:rsidRDefault="007E7C3A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E7C3A" w:rsidRPr="0044475D" w:rsidRDefault="00A02EC6" w:rsidP="00EA56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4E31" w:rsidRPr="00A2602A" w:rsidTr="00FC3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051A8" w:rsidRPr="00A2602A" w:rsidRDefault="00EA5635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051A8" w:rsidRPr="00A2602A" w:rsidRDefault="00EA5635" w:rsidP="000D6C27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D051A8" w:rsidRPr="00A2602A" w:rsidRDefault="00D051A8" w:rsidP="00DE0E4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013BF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9013BF" w:rsidRPr="00ED4E31" w:rsidRDefault="009013BF" w:rsidP="00FC3222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13BF" w:rsidRPr="00ED4E31" w:rsidRDefault="009013BF" w:rsidP="00FC3222"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25E8" w:rsidRPr="00A2602A" w:rsidTr="00465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 w:rsidR="004725E8" w:rsidRDefault="004725E8" w:rsidP="00BA17F1"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A2602A">
              <w:rPr>
                <w:rFonts w:ascii="Arial" w:hAnsi="Arial" w:cs="Arial"/>
                <w:sz w:val="16"/>
                <w:szCs w:val="16"/>
              </w:rPr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A2602A">
              <w:rPr>
                <w:rFonts w:ascii="Arial" w:hAnsi="Arial" w:cs="Arial"/>
                <w:sz w:val="16"/>
                <w:szCs w:val="16"/>
              </w:rPr>
              <w:t>rejestru lub ewidencji oraz podanie numeru nadanego w tym rejestrze lub ewidencji, jeżeli został nadany.</w:t>
            </w:r>
          </w:p>
          <w:p w:rsidR="004725E8" w:rsidRPr="00A2602A" w:rsidRDefault="004725E8" w:rsidP="00BA17F1"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 w:rsidRPr="00A46481"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 w:rsidR="00B423AE" w:rsidRDefault="00B423AE"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 w:rsidR="00D051A8" w:rsidRPr="00A2602A" w:rsidTr="00856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5C6754"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lastRenderedPageBreak/>
              <w:t>Oświadczam(</w:t>
            </w:r>
            <w:r w:rsidR="005C6754">
              <w:rPr>
                <w:rFonts w:ascii="Arial" w:hAnsi="Arial" w:cs="Arial"/>
                <w:sz w:val="16"/>
                <w:szCs w:val="16"/>
              </w:rPr>
              <w:t>-</w:t>
            </w:r>
            <w:r w:rsidRPr="00A2602A">
              <w:rPr>
                <w:rFonts w:ascii="Arial" w:hAnsi="Arial" w:cs="Arial"/>
                <w:sz w:val="16"/>
                <w:szCs w:val="16"/>
              </w:rPr>
              <w:t>y), że:</w:t>
            </w:r>
          </w:p>
          <w:p w:rsidR="00D051A8" w:rsidRPr="00A2602A" w:rsidRDefault="00D051A8" w:rsidP="005C6754"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1)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 w:rsidR="00D051A8" w:rsidRPr="00A2602A" w:rsidRDefault="00D051A8" w:rsidP="005C6754"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2)</w:t>
            </w:r>
            <w:r w:rsidRPr="00A2602A"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 w:rsidR="00D051A8" w:rsidRPr="00A2602A" w:rsidTr="00747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:rsidR="00D051A8" w:rsidRPr="00A2602A" w:rsidRDefault="00815F32" w:rsidP="00996FB5"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</w:t>
            </w:r>
            <w:r w:rsidR="005C6754"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t>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</w:t>
            </w:r>
            <w:r w:rsidR="007969F7">
              <w:rPr>
                <w:rFonts w:ascii="Arial" w:hAnsi="Arial" w:cs="Arial"/>
                <w:sz w:val="16"/>
                <w:szCs w:val="16"/>
              </w:rPr>
              <w:t>.................</w:t>
            </w:r>
            <w:r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051A8" w:rsidRPr="00A2602A" w:rsidRDefault="00D051A8" w:rsidP="00747BC4"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 w:rsidRPr="00A2602A">
              <w:rPr>
                <w:rFonts w:ascii="Arial" w:hAnsi="Arial" w:cs="Arial"/>
                <w:sz w:val="16"/>
                <w:szCs w:val="16"/>
              </w:rPr>
              <w:t>Data</w:t>
            </w:r>
            <w:r w:rsidR="00815F32">
              <w:rPr>
                <w:rFonts w:ascii="Arial" w:hAnsi="Arial" w:cs="Arial"/>
                <w:sz w:val="16"/>
                <w:szCs w:val="16"/>
              </w:rPr>
              <w:t xml:space="preserve"> ........................................................................</w:t>
            </w:r>
          </w:p>
        </w:tc>
      </w:tr>
      <w:tr w:rsidR="00D051A8" w:rsidRPr="00A2602A" w:rsidTr="005C67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D051A8" w:rsidRPr="005C6754" w:rsidRDefault="00D051A8" w:rsidP="005C6754">
            <w:pPr>
              <w:rPr>
                <w:rFonts w:ascii="Arial" w:hAnsi="Arial" w:cs="Arial"/>
                <w:sz w:val="16"/>
                <w:szCs w:val="16"/>
              </w:rPr>
            </w:pPr>
            <w:r w:rsidRPr="005C6754"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lub podpisy osób upoważnionych</w:t>
            </w:r>
            <w:r w:rsidR="00815F32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do składania oświadczeń woli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t xml:space="preserve"> w imieniu</w:t>
            </w:r>
            <w:r w:rsidR="005C6754" w:rsidRPr="005C6754">
              <w:rPr>
                <w:rFonts w:ascii="Arial" w:hAnsi="Arial" w:cs="Arial"/>
                <w:sz w:val="16"/>
                <w:szCs w:val="16"/>
              </w:rPr>
              <w:br/>
            </w:r>
            <w:r w:rsidRPr="005C6754">
              <w:rPr>
                <w:rFonts w:ascii="Arial" w:hAnsi="Arial" w:cs="Arial"/>
                <w:sz w:val="16"/>
                <w:szCs w:val="16"/>
              </w:rPr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D051A8" w:rsidRPr="00A2602A" w:rsidRDefault="00D051A8" w:rsidP="00A260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051A8" w:rsidRPr="00854484" w:rsidRDefault="00D051A8" w:rsidP="00854484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D051A8" w:rsidRPr="00854484" w:rsidSect="00B423AE"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A8"/>
    <w:rsid w:val="000A01E9"/>
    <w:rsid w:val="000D541B"/>
    <w:rsid w:val="000D6C27"/>
    <w:rsid w:val="001072D7"/>
    <w:rsid w:val="001A54DF"/>
    <w:rsid w:val="001B4FED"/>
    <w:rsid w:val="0020531F"/>
    <w:rsid w:val="002F2A39"/>
    <w:rsid w:val="00341FBE"/>
    <w:rsid w:val="0044475D"/>
    <w:rsid w:val="0046072E"/>
    <w:rsid w:val="00465585"/>
    <w:rsid w:val="004725E8"/>
    <w:rsid w:val="004938B7"/>
    <w:rsid w:val="00493EC1"/>
    <w:rsid w:val="004F2C32"/>
    <w:rsid w:val="00526D89"/>
    <w:rsid w:val="005512B6"/>
    <w:rsid w:val="005B7088"/>
    <w:rsid w:val="005C6572"/>
    <w:rsid w:val="005C6754"/>
    <w:rsid w:val="00681641"/>
    <w:rsid w:val="00702909"/>
    <w:rsid w:val="00712410"/>
    <w:rsid w:val="00747BC4"/>
    <w:rsid w:val="007969F7"/>
    <w:rsid w:val="007E7C3A"/>
    <w:rsid w:val="00815F32"/>
    <w:rsid w:val="00854484"/>
    <w:rsid w:val="00856BF9"/>
    <w:rsid w:val="008974B1"/>
    <w:rsid w:val="009013BF"/>
    <w:rsid w:val="00996FB5"/>
    <w:rsid w:val="00A02EC6"/>
    <w:rsid w:val="00A2602A"/>
    <w:rsid w:val="00A434FA"/>
    <w:rsid w:val="00A46481"/>
    <w:rsid w:val="00A830CF"/>
    <w:rsid w:val="00AB585A"/>
    <w:rsid w:val="00B2749D"/>
    <w:rsid w:val="00B423AE"/>
    <w:rsid w:val="00B64916"/>
    <w:rsid w:val="00BA17F1"/>
    <w:rsid w:val="00BA58EE"/>
    <w:rsid w:val="00D051A8"/>
    <w:rsid w:val="00D165EC"/>
    <w:rsid w:val="00D22620"/>
    <w:rsid w:val="00D55D55"/>
    <w:rsid w:val="00DD3249"/>
    <w:rsid w:val="00DE0E42"/>
    <w:rsid w:val="00EA5635"/>
    <w:rsid w:val="00ED4E31"/>
    <w:rsid w:val="00F5148C"/>
    <w:rsid w:val="00F57B16"/>
    <w:rsid w:val="00F66815"/>
    <w:rsid w:val="00F877E3"/>
    <w:rsid w:val="00FC3222"/>
    <w:rsid w:val="00FE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213866E-CDFA-45D2-9FD9-0F651E5B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051A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051A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sid w:val="00D051A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sid w:val="00D051A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051A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A2602A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ZNAKI:2480</dc:description>
  <cp:lastModifiedBy>Renata Jarmuszka-Izak</cp:lastModifiedBy>
  <cp:revision>2</cp:revision>
  <dcterms:created xsi:type="dcterms:W3CDTF">2024-08-14T06:44:00Z</dcterms:created>
  <dcterms:modified xsi:type="dcterms:W3CDTF">2024-08-14T06:44:00Z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